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6FC0A" w14:textId="795E181D" w:rsidR="00307E45" w:rsidRDefault="00307E45">
      <w:r>
        <w:t xml:space="preserve">Data coding for Simultaneous </w:t>
      </w:r>
      <w:r w:rsidR="00955294">
        <w:t>c</w:t>
      </w:r>
      <w:r w:rsidR="004724E4">
        <w:t>ondition of Exp1</w:t>
      </w:r>
      <w:r>
        <w:t xml:space="preserve"> </w:t>
      </w:r>
      <w:r w:rsidR="004724E4">
        <w:t xml:space="preserve">and </w:t>
      </w:r>
      <w:r w:rsidR="00955294">
        <w:t xml:space="preserve">Exp </w:t>
      </w:r>
      <w:r>
        <w:t>2</w:t>
      </w:r>
    </w:p>
    <w:p w14:paraId="1FD7E577" w14:textId="77777777" w:rsidR="00307E45" w:rsidRDefault="00307E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5187"/>
      </w:tblGrid>
      <w:tr w:rsidR="00307E45" w14:paraId="4566F8F2" w14:textId="77777777" w:rsidTr="00CE67CA">
        <w:tc>
          <w:tcPr>
            <w:tcW w:w="988" w:type="dxa"/>
          </w:tcPr>
          <w:p w14:paraId="2A90D7E8" w14:textId="77777777" w:rsidR="00307E45" w:rsidRPr="00307E45" w:rsidRDefault="00307E45" w:rsidP="00CE67CA">
            <w:pPr>
              <w:rPr>
                <w:b/>
              </w:rPr>
            </w:pPr>
            <w:r w:rsidRPr="00307E45">
              <w:rPr>
                <w:b/>
              </w:rPr>
              <w:t>Column</w:t>
            </w:r>
          </w:p>
        </w:tc>
        <w:tc>
          <w:tcPr>
            <w:tcW w:w="2835" w:type="dxa"/>
          </w:tcPr>
          <w:p w14:paraId="11B7B274" w14:textId="77777777" w:rsidR="00307E45" w:rsidRPr="00307E45" w:rsidRDefault="00307E45" w:rsidP="00CE67CA">
            <w:pPr>
              <w:rPr>
                <w:b/>
              </w:rPr>
            </w:pPr>
            <w:r w:rsidRPr="00307E45">
              <w:rPr>
                <w:b/>
              </w:rPr>
              <w:t>Meaning</w:t>
            </w:r>
          </w:p>
        </w:tc>
        <w:tc>
          <w:tcPr>
            <w:tcW w:w="5187" w:type="dxa"/>
          </w:tcPr>
          <w:p w14:paraId="4F45D771" w14:textId="77777777" w:rsidR="00307E45" w:rsidRPr="00307E45" w:rsidRDefault="00307E45" w:rsidP="00CE67CA">
            <w:pPr>
              <w:rPr>
                <w:b/>
              </w:rPr>
            </w:pPr>
            <w:r w:rsidRPr="00307E45">
              <w:rPr>
                <w:b/>
              </w:rPr>
              <w:t>Values</w:t>
            </w:r>
          </w:p>
        </w:tc>
      </w:tr>
      <w:tr w:rsidR="00307E45" w14:paraId="44117E87" w14:textId="77777777" w:rsidTr="00CE67CA">
        <w:tc>
          <w:tcPr>
            <w:tcW w:w="988" w:type="dxa"/>
          </w:tcPr>
          <w:p w14:paraId="1A692F29" w14:textId="77777777" w:rsidR="00307E45" w:rsidRDefault="00307E45" w:rsidP="00CE67CA">
            <w:r>
              <w:t>1</w:t>
            </w:r>
          </w:p>
        </w:tc>
        <w:tc>
          <w:tcPr>
            <w:tcW w:w="2835" w:type="dxa"/>
          </w:tcPr>
          <w:p w14:paraId="50430A2A" w14:textId="77777777" w:rsidR="00307E45" w:rsidRDefault="00307E45" w:rsidP="00CE67CA">
            <w:r>
              <w:t>Block</w:t>
            </w:r>
          </w:p>
        </w:tc>
        <w:tc>
          <w:tcPr>
            <w:tcW w:w="5187" w:type="dxa"/>
          </w:tcPr>
          <w:p w14:paraId="36E9D808" w14:textId="6BABB5FF" w:rsidR="00307E45" w:rsidRDefault="00307E45" w:rsidP="00CE67CA">
            <w:r>
              <w:t>1-3 practice, 4-1</w:t>
            </w:r>
            <w:r w:rsidR="00955294">
              <w:t>5</w:t>
            </w:r>
            <w:r>
              <w:t xml:space="preserve"> experimental</w:t>
            </w:r>
          </w:p>
        </w:tc>
      </w:tr>
      <w:tr w:rsidR="00307E45" w14:paraId="784A73BE" w14:textId="77777777" w:rsidTr="00CE67CA">
        <w:tc>
          <w:tcPr>
            <w:tcW w:w="988" w:type="dxa"/>
          </w:tcPr>
          <w:p w14:paraId="6E2FCFCA" w14:textId="77777777" w:rsidR="00307E45" w:rsidRDefault="00307E45" w:rsidP="00CE67CA">
            <w:r>
              <w:t>2</w:t>
            </w:r>
          </w:p>
        </w:tc>
        <w:tc>
          <w:tcPr>
            <w:tcW w:w="2835" w:type="dxa"/>
          </w:tcPr>
          <w:p w14:paraId="3B4374EA" w14:textId="77777777" w:rsidR="00307E45" w:rsidRDefault="00307E45" w:rsidP="00CE67CA">
            <w:r>
              <w:t>Trial</w:t>
            </w:r>
          </w:p>
        </w:tc>
        <w:tc>
          <w:tcPr>
            <w:tcW w:w="5187" w:type="dxa"/>
          </w:tcPr>
          <w:p w14:paraId="25E90AA7" w14:textId="7902635B" w:rsidR="00307E45" w:rsidRDefault="00307E45" w:rsidP="00CE67CA">
            <w:r>
              <w:t>1=warmup, 2-</w:t>
            </w:r>
            <w:r w:rsidR="00803CE7">
              <w:t>61</w:t>
            </w:r>
            <w:r>
              <w:t xml:space="preserve"> experimental</w:t>
            </w:r>
          </w:p>
        </w:tc>
      </w:tr>
      <w:tr w:rsidR="00307E45" w14:paraId="656BD707" w14:textId="77777777" w:rsidTr="00CE67CA">
        <w:tc>
          <w:tcPr>
            <w:tcW w:w="988" w:type="dxa"/>
          </w:tcPr>
          <w:p w14:paraId="5B474060" w14:textId="77777777" w:rsidR="00307E45" w:rsidRDefault="00307E45" w:rsidP="00CE67CA">
            <w:r>
              <w:t>3</w:t>
            </w:r>
          </w:p>
        </w:tc>
        <w:tc>
          <w:tcPr>
            <w:tcW w:w="2835" w:type="dxa"/>
          </w:tcPr>
          <w:p w14:paraId="577D828F" w14:textId="77777777" w:rsidR="00307E45" w:rsidRDefault="00307E45" w:rsidP="00CE67CA">
            <w:r>
              <w:t>Target digit</w:t>
            </w:r>
          </w:p>
        </w:tc>
        <w:tc>
          <w:tcPr>
            <w:tcW w:w="5187" w:type="dxa"/>
          </w:tcPr>
          <w:p w14:paraId="05068012" w14:textId="77777777" w:rsidR="00307E45" w:rsidRDefault="00307E45" w:rsidP="00CE67CA">
            <w:r>
              <w:t>2-9</w:t>
            </w:r>
          </w:p>
        </w:tc>
      </w:tr>
      <w:tr w:rsidR="00307E45" w14:paraId="4BD15209" w14:textId="77777777" w:rsidTr="00CE67CA">
        <w:tc>
          <w:tcPr>
            <w:tcW w:w="988" w:type="dxa"/>
          </w:tcPr>
          <w:p w14:paraId="752512FD" w14:textId="77777777" w:rsidR="00307E45" w:rsidRDefault="00307E45" w:rsidP="00CE67CA">
            <w:r>
              <w:t>4</w:t>
            </w:r>
          </w:p>
        </w:tc>
        <w:tc>
          <w:tcPr>
            <w:tcW w:w="2835" w:type="dxa"/>
          </w:tcPr>
          <w:p w14:paraId="2A565FE2" w14:textId="77777777" w:rsidR="00307E45" w:rsidRDefault="00307E45" w:rsidP="00CE67CA">
            <w:r>
              <w:t>Distractor digit</w:t>
            </w:r>
          </w:p>
        </w:tc>
        <w:tc>
          <w:tcPr>
            <w:tcW w:w="5187" w:type="dxa"/>
          </w:tcPr>
          <w:p w14:paraId="4EA93133" w14:textId="77777777" w:rsidR="00307E45" w:rsidRDefault="00307E45" w:rsidP="00CE67CA">
            <w:r>
              <w:t>2-9</w:t>
            </w:r>
          </w:p>
        </w:tc>
      </w:tr>
      <w:tr w:rsidR="00307E45" w14:paraId="74308847" w14:textId="77777777" w:rsidTr="00CE67CA">
        <w:tc>
          <w:tcPr>
            <w:tcW w:w="988" w:type="dxa"/>
          </w:tcPr>
          <w:p w14:paraId="3844FB50" w14:textId="77777777" w:rsidR="00307E45" w:rsidRDefault="00307E45" w:rsidP="00CE67CA">
            <w:r>
              <w:t>5</w:t>
            </w:r>
          </w:p>
        </w:tc>
        <w:tc>
          <w:tcPr>
            <w:tcW w:w="2835" w:type="dxa"/>
          </w:tcPr>
          <w:p w14:paraId="4969EFF3" w14:textId="77777777" w:rsidR="00307E45" w:rsidRDefault="00307E45" w:rsidP="00CE67CA">
            <w:r>
              <w:t>Voice repeat/switch</w:t>
            </w:r>
          </w:p>
        </w:tc>
        <w:tc>
          <w:tcPr>
            <w:tcW w:w="5187" w:type="dxa"/>
          </w:tcPr>
          <w:p w14:paraId="0027067D" w14:textId="77777777" w:rsidR="00307E45" w:rsidRDefault="00307E45" w:rsidP="00CE67CA">
            <w:r>
              <w:t>1=repeat,2=switch</w:t>
            </w:r>
          </w:p>
        </w:tc>
      </w:tr>
      <w:tr w:rsidR="00307E45" w14:paraId="65523398" w14:textId="77777777" w:rsidTr="00CE67CA">
        <w:tc>
          <w:tcPr>
            <w:tcW w:w="988" w:type="dxa"/>
          </w:tcPr>
          <w:p w14:paraId="04E905B5" w14:textId="77777777" w:rsidR="00307E45" w:rsidRDefault="00307E45" w:rsidP="00CE67CA">
            <w:r>
              <w:t>6</w:t>
            </w:r>
          </w:p>
        </w:tc>
        <w:tc>
          <w:tcPr>
            <w:tcW w:w="2835" w:type="dxa"/>
          </w:tcPr>
          <w:p w14:paraId="7A8CA0A1" w14:textId="064C0D99" w:rsidR="00307E45" w:rsidRDefault="00307E45" w:rsidP="00CE67CA">
            <w:r>
              <w:t>C</w:t>
            </w:r>
            <w:r w:rsidR="00955294">
              <w:t>ue-stimulus interval (CSI)</w:t>
            </w:r>
          </w:p>
        </w:tc>
        <w:tc>
          <w:tcPr>
            <w:tcW w:w="5187" w:type="dxa"/>
          </w:tcPr>
          <w:p w14:paraId="7FFB434F" w14:textId="77777777" w:rsidR="00307E45" w:rsidRDefault="00307E45" w:rsidP="00CE67CA">
            <w:r>
              <w:t>1=50, 2=800, 3=1400 ms</w:t>
            </w:r>
          </w:p>
        </w:tc>
      </w:tr>
      <w:tr w:rsidR="00307E45" w14:paraId="3C4FF989" w14:textId="77777777" w:rsidTr="00CE67CA">
        <w:tc>
          <w:tcPr>
            <w:tcW w:w="988" w:type="dxa"/>
          </w:tcPr>
          <w:p w14:paraId="1D923ED7" w14:textId="77777777" w:rsidR="00307E45" w:rsidRDefault="00307E45" w:rsidP="00CE67CA">
            <w:r>
              <w:t>7</w:t>
            </w:r>
          </w:p>
        </w:tc>
        <w:tc>
          <w:tcPr>
            <w:tcW w:w="2835" w:type="dxa"/>
          </w:tcPr>
          <w:p w14:paraId="0E8171CF" w14:textId="77777777" w:rsidR="00307E45" w:rsidRDefault="00307E45" w:rsidP="00CE67CA">
            <w:r>
              <w:t>Response congruence</w:t>
            </w:r>
          </w:p>
        </w:tc>
        <w:tc>
          <w:tcPr>
            <w:tcW w:w="5187" w:type="dxa"/>
          </w:tcPr>
          <w:p w14:paraId="16F7D26A" w14:textId="77777777" w:rsidR="00307E45" w:rsidRDefault="00307E45" w:rsidP="00CE67CA">
            <w:r>
              <w:t>1=Congruent, 2=Incongruent</w:t>
            </w:r>
          </w:p>
        </w:tc>
      </w:tr>
      <w:tr w:rsidR="00307E45" w14:paraId="72677042" w14:textId="77777777" w:rsidTr="00CE67CA">
        <w:tc>
          <w:tcPr>
            <w:tcW w:w="988" w:type="dxa"/>
          </w:tcPr>
          <w:p w14:paraId="6324CC1E" w14:textId="77777777" w:rsidR="00307E45" w:rsidRDefault="00307E45" w:rsidP="00CE67CA">
            <w:r>
              <w:t>8</w:t>
            </w:r>
          </w:p>
        </w:tc>
        <w:tc>
          <w:tcPr>
            <w:tcW w:w="2835" w:type="dxa"/>
          </w:tcPr>
          <w:p w14:paraId="15B78274" w14:textId="77777777" w:rsidR="00307E45" w:rsidRDefault="00307E45" w:rsidP="00CE67CA">
            <w:r>
              <w:t>Cue type</w:t>
            </w:r>
          </w:p>
        </w:tc>
        <w:tc>
          <w:tcPr>
            <w:tcW w:w="5187" w:type="dxa"/>
          </w:tcPr>
          <w:p w14:paraId="3C1450AA" w14:textId="77777777" w:rsidR="00307E45" w:rsidRDefault="00307E45" w:rsidP="00CE67CA">
            <w:r>
              <w:t>1=Word, 2=Picture</w:t>
            </w:r>
          </w:p>
        </w:tc>
      </w:tr>
      <w:tr w:rsidR="00307E45" w14:paraId="05E3C4DD" w14:textId="77777777" w:rsidTr="00CE67CA">
        <w:tc>
          <w:tcPr>
            <w:tcW w:w="988" w:type="dxa"/>
          </w:tcPr>
          <w:p w14:paraId="054A8067" w14:textId="77777777" w:rsidR="00307E45" w:rsidRDefault="00307E45" w:rsidP="00CE67CA">
            <w:r>
              <w:t>9</w:t>
            </w:r>
          </w:p>
        </w:tc>
        <w:tc>
          <w:tcPr>
            <w:tcW w:w="2835" w:type="dxa"/>
          </w:tcPr>
          <w:p w14:paraId="162C9C9A" w14:textId="77777777" w:rsidR="00307E45" w:rsidRDefault="00307E45" w:rsidP="00CE67CA">
            <w:r>
              <w:t>Position in run</w:t>
            </w:r>
          </w:p>
        </w:tc>
        <w:tc>
          <w:tcPr>
            <w:tcW w:w="5187" w:type="dxa"/>
          </w:tcPr>
          <w:p w14:paraId="488087BA" w14:textId="77777777" w:rsidR="00307E45" w:rsidRDefault="00307E45" w:rsidP="00CE67CA">
            <w:r>
              <w:t>1=voice switch trial, 2-n = voice repeat trials</w:t>
            </w:r>
          </w:p>
        </w:tc>
      </w:tr>
      <w:tr w:rsidR="00307E45" w14:paraId="54B2F3A2" w14:textId="77777777" w:rsidTr="00CE67CA">
        <w:tc>
          <w:tcPr>
            <w:tcW w:w="988" w:type="dxa"/>
          </w:tcPr>
          <w:p w14:paraId="0E04010B" w14:textId="77777777" w:rsidR="00307E45" w:rsidRDefault="00307E45" w:rsidP="00CE67CA">
            <w:r>
              <w:t>10</w:t>
            </w:r>
          </w:p>
        </w:tc>
        <w:tc>
          <w:tcPr>
            <w:tcW w:w="2835" w:type="dxa"/>
          </w:tcPr>
          <w:p w14:paraId="4AA8C3A9" w14:textId="77777777" w:rsidR="00307E45" w:rsidRDefault="00307E45" w:rsidP="00CE67CA">
            <w:r>
              <w:t>Target voice</w:t>
            </w:r>
          </w:p>
        </w:tc>
        <w:tc>
          <w:tcPr>
            <w:tcW w:w="5187" w:type="dxa"/>
          </w:tcPr>
          <w:p w14:paraId="4766FADE" w14:textId="77777777" w:rsidR="00307E45" w:rsidRDefault="00307E45" w:rsidP="00CE67CA">
            <w:r>
              <w:t>1=male, 2=female</w:t>
            </w:r>
          </w:p>
        </w:tc>
      </w:tr>
      <w:tr w:rsidR="00307E45" w14:paraId="61B3251E" w14:textId="77777777" w:rsidTr="00CE67CA">
        <w:tc>
          <w:tcPr>
            <w:tcW w:w="988" w:type="dxa"/>
          </w:tcPr>
          <w:p w14:paraId="703977A6" w14:textId="77777777" w:rsidR="00307E45" w:rsidRDefault="00307E45" w:rsidP="00CE67CA">
            <w:r>
              <w:t>11</w:t>
            </w:r>
          </w:p>
        </w:tc>
        <w:tc>
          <w:tcPr>
            <w:tcW w:w="2835" w:type="dxa"/>
          </w:tcPr>
          <w:p w14:paraId="67B0076D" w14:textId="4F7EEC0E" w:rsidR="00307E45" w:rsidRDefault="000B35B7" w:rsidP="00CE67CA">
            <w:r>
              <w:t>Response</w:t>
            </w:r>
          </w:p>
        </w:tc>
        <w:tc>
          <w:tcPr>
            <w:tcW w:w="5187" w:type="dxa"/>
          </w:tcPr>
          <w:p w14:paraId="6719BEA1" w14:textId="77454888" w:rsidR="00307E45" w:rsidRDefault="000B35B7" w:rsidP="00CE67CA">
            <w:r>
              <w:t>1=odd, 2=even</w:t>
            </w:r>
          </w:p>
        </w:tc>
      </w:tr>
      <w:tr w:rsidR="000B35B7" w14:paraId="33967174" w14:textId="77777777" w:rsidTr="00CE67CA">
        <w:tc>
          <w:tcPr>
            <w:tcW w:w="988" w:type="dxa"/>
          </w:tcPr>
          <w:p w14:paraId="30A3C8B1" w14:textId="77777777" w:rsidR="000B35B7" w:rsidRDefault="000B35B7" w:rsidP="000B35B7">
            <w:r>
              <w:t>12</w:t>
            </w:r>
          </w:p>
        </w:tc>
        <w:tc>
          <w:tcPr>
            <w:tcW w:w="2835" w:type="dxa"/>
          </w:tcPr>
          <w:p w14:paraId="1656EB25" w14:textId="4FCD57DD" w:rsidR="000B35B7" w:rsidRDefault="000B35B7" w:rsidP="000B35B7">
            <w:r>
              <w:t>Accuracy on previous trial</w:t>
            </w:r>
          </w:p>
        </w:tc>
        <w:tc>
          <w:tcPr>
            <w:tcW w:w="5187" w:type="dxa"/>
          </w:tcPr>
          <w:p w14:paraId="1F87B0CD" w14:textId="13B08856" w:rsidR="000B35B7" w:rsidRDefault="000B35B7" w:rsidP="000B35B7">
            <w:r>
              <w:t>1=correct, 0=error</w:t>
            </w:r>
          </w:p>
        </w:tc>
      </w:tr>
      <w:tr w:rsidR="00307E45" w14:paraId="6B4597FC" w14:textId="77777777" w:rsidTr="00CE67CA">
        <w:tc>
          <w:tcPr>
            <w:tcW w:w="988" w:type="dxa"/>
          </w:tcPr>
          <w:p w14:paraId="2D8B45D6" w14:textId="77777777" w:rsidR="00307E45" w:rsidRDefault="00307E45" w:rsidP="00CE67CA">
            <w:r>
              <w:t>13</w:t>
            </w:r>
          </w:p>
        </w:tc>
        <w:tc>
          <w:tcPr>
            <w:tcW w:w="2835" w:type="dxa"/>
          </w:tcPr>
          <w:p w14:paraId="5302DC49" w14:textId="1403FE1B" w:rsidR="00307E45" w:rsidRDefault="000B35B7" w:rsidP="00CE67CA">
            <w:r>
              <w:t>RT</w:t>
            </w:r>
          </w:p>
        </w:tc>
        <w:tc>
          <w:tcPr>
            <w:tcW w:w="5187" w:type="dxa"/>
          </w:tcPr>
          <w:p w14:paraId="2FC9C98B" w14:textId="49C859B2" w:rsidR="00307E45" w:rsidRDefault="000B35B7" w:rsidP="00CE67CA">
            <w:r>
              <w:t>0-4000 ms</w:t>
            </w:r>
          </w:p>
        </w:tc>
      </w:tr>
      <w:tr w:rsidR="00307E45" w14:paraId="6016AA1D" w14:textId="77777777" w:rsidTr="00CE67CA">
        <w:tc>
          <w:tcPr>
            <w:tcW w:w="988" w:type="dxa"/>
          </w:tcPr>
          <w:p w14:paraId="67E48B1E" w14:textId="77777777" w:rsidR="00307E45" w:rsidRDefault="00307E45" w:rsidP="00CE67CA">
            <w:r>
              <w:t>14</w:t>
            </w:r>
          </w:p>
        </w:tc>
        <w:tc>
          <w:tcPr>
            <w:tcW w:w="2835" w:type="dxa"/>
          </w:tcPr>
          <w:p w14:paraId="45B9DF61" w14:textId="78B8D69C" w:rsidR="00307E45" w:rsidRDefault="000B35B7" w:rsidP="00CE67CA">
            <w:r>
              <w:t>Accuracy</w:t>
            </w:r>
          </w:p>
        </w:tc>
        <w:tc>
          <w:tcPr>
            <w:tcW w:w="5187" w:type="dxa"/>
          </w:tcPr>
          <w:p w14:paraId="06BB7225" w14:textId="4F3C631C" w:rsidR="00307E45" w:rsidRPr="00307E45" w:rsidRDefault="000B35B7" w:rsidP="00CE67CA">
            <w:pPr>
              <w:rPr>
                <w:color w:val="FF0000"/>
              </w:rPr>
            </w:pPr>
            <w:r>
              <w:t>1=correct, 0=error</w:t>
            </w:r>
          </w:p>
        </w:tc>
      </w:tr>
    </w:tbl>
    <w:p w14:paraId="065B3E7B" w14:textId="77777777" w:rsidR="00307E45" w:rsidRDefault="00307E45"/>
    <w:p w14:paraId="75D911B3" w14:textId="34ED1569" w:rsidR="00973EA2" w:rsidRDefault="00782EA0">
      <w:r>
        <w:t xml:space="preserve">Data coding for </w:t>
      </w:r>
      <w:r w:rsidR="00307E45">
        <w:t>Sequential Condition of Exp 1</w:t>
      </w:r>
    </w:p>
    <w:p w14:paraId="248B7DBB" w14:textId="16633E5C" w:rsidR="00782EA0" w:rsidRDefault="00782E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5187"/>
      </w:tblGrid>
      <w:tr w:rsidR="00782EA0" w14:paraId="55264623" w14:textId="77777777" w:rsidTr="00307E45">
        <w:tc>
          <w:tcPr>
            <w:tcW w:w="988" w:type="dxa"/>
          </w:tcPr>
          <w:p w14:paraId="7BB330BD" w14:textId="134EB6EB" w:rsidR="00782EA0" w:rsidRPr="00307E45" w:rsidRDefault="00782EA0">
            <w:pPr>
              <w:rPr>
                <w:b/>
              </w:rPr>
            </w:pPr>
            <w:r w:rsidRPr="00307E45">
              <w:rPr>
                <w:b/>
              </w:rPr>
              <w:t>Column</w:t>
            </w:r>
          </w:p>
        </w:tc>
        <w:tc>
          <w:tcPr>
            <w:tcW w:w="2835" w:type="dxa"/>
          </w:tcPr>
          <w:p w14:paraId="2461C244" w14:textId="4268AD57" w:rsidR="00782EA0" w:rsidRPr="00307E45" w:rsidRDefault="00782EA0">
            <w:pPr>
              <w:rPr>
                <w:b/>
              </w:rPr>
            </w:pPr>
            <w:r w:rsidRPr="00307E45">
              <w:rPr>
                <w:b/>
              </w:rPr>
              <w:t>Meaning</w:t>
            </w:r>
          </w:p>
        </w:tc>
        <w:tc>
          <w:tcPr>
            <w:tcW w:w="5187" w:type="dxa"/>
          </w:tcPr>
          <w:p w14:paraId="55666B11" w14:textId="5D21A2B1" w:rsidR="00782EA0" w:rsidRPr="00307E45" w:rsidRDefault="00782EA0">
            <w:pPr>
              <w:rPr>
                <w:b/>
              </w:rPr>
            </w:pPr>
            <w:r w:rsidRPr="00307E45">
              <w:rPr>
                <w:b/>
              </w:rPr>
              <w:t>Values</w:t>
            </w:r>
          </w:p>
        </w:tc>
      </w:tr>
      <w:tr w:rsidR="00782EA0" w14:paraId="7043E192" w14:textId="77777777" w:rsidTr="00307E45">
        <w:tc>
          <w:tcPr>
            <w:tcW w:w="988" w:type="dxa"/>
          </w:tcPr>
          <w:p w14:paraId="385D9A30" w14:textId="4571A374" w:rsidR="00782EA0" w:rsidRDefault="00782EA0">
            <w:r>
              <w:t>1</w:t>
            </w:r>
          </w:p>
        </w:tc>
        <w:tc>
          <w:tcPr>
            <w:tcW w:w="2835" w:type="dxa"/>
          </w:tcPr>
          <w:p w14:paraId="79F0E55F" w14:textId="0F917625" w:rsidR="00782EA0" w:rsidRDefault="00782EA0">
            <w:r>
              <w:t>Block</w:t>
            </w:r>
          </w:p>
        </w:tc>
        <w:tc>
          <w:tcPr>
            <w:tcW w:w="5187" w:type="dxa"/>
          </w:tcPr>
          <w:p w14:paraId="299C67B9" w14:textId="55C3F939" w:rsidR="00782EA0" w:rsidRDefault="00782EA0">
            <w:r>
              <w:t>1-3 practice, 4-12 experimental</w:t>
            </w:r>
          </w:p>
        </w:tc>
      </w:tr>
      <w:tr w:rsidR="00782EA0" w14:paraId="105D8DEE" w14:textId="77777777" w:rsidTr="00307E45">
        <w:tc>
          <w:tcPr>
            <w:tcW w:w="988" w:type="dxa"/>
          </w:tcPr>
          <w:p w14:paraId="7731952C" w14:textId="33987BAC" w:rsidR="00782EA0" w:rsidRDefault="00782EA0">
            <w:r>
              <w:t>2</w:t>
            </w:r>
          </w:p>
        </w:tc>
        <w:tc>
          <w:tcPr>
            <w:tcW w:w="2835" w:type="dxa"/>
          </w:tcPr>
          <w:p w14:paraId="4434B1FE" w14:textId="77F3229F" w:rsidR="00782EA0" w:rsidRDefault="00782EA0">
            <w:r>
              <w:t>Trial</w:t>
            </w:r>
          </w:p>
        </w:tc>
        <w:tc>
          <w:tcPr>
            <w:tcW w:w="5187" w:type="dxa"/>
          </w:tcPr>
          <w:p w14:paraId="349D449A" w14:textId="1F3CFCEF" w:rsidR="00782EA0" w:rsidRDefault="00782EA0">
            <w:r>
              <w:t>1=warmup, 2-16 experimental</w:t>
            </w:r>
          </w:p>
        </w:tc>
      </w:tr>
      <w:tr w:rsidR="00782EA0" w14:paraId="41FE5203" w14:textId="77777777" w:rsidTr="00307E45">
        <w:tc>
          <w:tcPr>
            <w:tcW w:w="988" w:type="dxa"/>
          </w:tcPr>
          <w:p w14:paraId="701AAFF6" w14:textId="7BCD49DA" w:rsidR="00782EA0" w:rsidRDefault="00782EA0">
            <w:r>
              <w:t>3</w:t>
            </w:r>
          </w:p>
        </w:tc>
        <w:tc>
          <w:tcPr>
            <w:tcW w:w="2835" w:type="dxa"/>
          </w:tcPr>
          <w:p w14:paraId="4ADD5BAA" w14:textId="7A635B38" w:rsidR="00782EA0" w:rsidRDefault="00782EA0">
            <w:r>
              <w:t>Target digit</w:t>
            </w:r>
          </w:p>
        </w:tc>
        <w:tc>
          <w:tcPr>
            <w:tcW w:w="5187" w:type="dxa"/>
          </w:tcPr>
          <w:p w14:paraId="291266CB" w14:textId="4CCEADE2" w:rsidR="00782EA0" w:rsidRDefault="00782EA0">
            <w:r>
              <w:t>2-9</w:t>
            </w:r>
          </w:p>
        </w:tc>
      </w:tr>
      <w:tr w:rsidR="00782EA0" w14:paraId="17263B6A" w14:textId="77777777" w:rsidTr="00307E45">
        <w:tc>
          <w:tcPr>
            <w:tcW w:w="988" w:type="dxa"/>
          </w:tcPr>
          <w:p w14:paraId="549D15E1" w14:textId="0D971E45" w:rsidR="00782EA0" w:rsidRDefault="00782EA0">
            <w:r>
              <w:t>4</w:t>
            </w:r>
          </w:p>
        </w:tc>
        <w:tc>
          <w:tcPr>
            <w:tcW w:w="2835" w:type="dxa"/>
          </w:tcPr>
          <w:p w14:paraId="295D3BF2" w14:textId="1466D29B" w:rsidR="00782EA0" w:rsidRDefault="00782EA0">
            <w:r>
              <w:t>Distractor digit</w:t>
            </w:r>
          </w:p>
        </w:tc>
        <w:tc>
          <w:tcPr>
            <w:tcW w:w="5187" w:type="dxa"/>
          </w:tcPr>
          <w:p w14:paraId="78D17945" w14:textId="1217BC4C" w:rsidR="00782EA0" w:rsidRDefault="00782EA0">
            <w:r>
              <w:t>2-9</w:t>
            </w:r>
          </w:p>
        </w:tc>
      </w:tr>
      <w:tr w:rsidR="00782EA0" w14:paraId="45A3AC69" w14:textId="77777777" w:rsidTr="00307E45">
        <w:tc>
          <w:tcPr>
            <w:tcW w:w="988" w:type="dxa"/>
          </w:tcPr>
          <w:p w14:paraId="30C201FD" w14:textId="7970EA18" w:rsidR="00782EA0" w:rsidRDefault="00782EA0">
            <w:r>
              <w:t>5</w:t>
            </w:r>
          </w:p>
        </w:tc>
        <w:tc>
          <w:tcPr>
            <w:tcW w:w="2835" w:type="dxa"/>
          </w:tcPr>
          <w:p w14:paraId="1DD30E65" w14:textId="27B41825" w:rsidR="00782EA0" w:rsidRDefault="00782EA0">
            <w:r>
              <w:t>Voice repeat/switch</w:t>
            </w:r>
          </w:p>
        </w:tc>
        <w:tc>
          <w:tcPr>
            <w:tcW w:w="5187" w:type="dxa"/>
          </w:tcPr>
          <w:p w14:paraId="44DBF71B" w14:textId="792524F1" w:rsidR="00782EA0" w:rsidRDefault="00782EA0">
            <w:r>
              <w:t>1=repeat,2=switch</w:t>
            </w:r>
          </w:p>
        </w:tc>
      </w:tr>
      <w:tr w:rsidR="00782EA0" w14:paraId="58F15527" w14:textId="77777777" w:rsidTr="00307E45">
        <w:tc>
          <w:tcPr>
            <w:tcW w:w="988" w:type="dxa"/>
          </w:tcPr>
          <w:p w14:paraId="331A1DAC" w14:textId="7BD1A149" w:rsidR="00782EA0" w:rsidRDefault="00782EA0">
            <w:r>
              <w:t>6</w:t>
            </w:r>
          </w:p>
        </w:tc>
        <w:tc>
          <w:tcPr>
            <w:tcW w:w="2835" w:type="dxa"/>
          </w:tcPr>
          <w:p w14:paraId="0BF12E0C" w14:textId="022D584E" w:rsidR="00782EA0" w:rsidRDefault="00782EA0">
            <w:r>
              <w:t>CSI</w:t>
            </w:r>
          </w:p>
        </w:tc>
        <w:tc>
          <w:tcPr>
            <w:tcW w:w="5187" w:type="dxa"/>
          </w:tcPr>
          <w:p w14:paraId="3E803EAD" w14:textId="50F65CB8" w:rsidR="00782EA0" w:rsidRDefault="00782EA0">
            <w:r>
              <w:t>1=50, 2=800, 3=1400 ms</w:t>
            </w:r>
          </w:p>
        </w:tc>
      </w:tr>
      <w:tr w:rsidR="00782EA0" w14:paraId="2E2DCB15" w14:textId="77777777" w:rsidTr="00307E45">
        <w:tc>
          <w:tcPr>
            <w:tcW w:w="988" w:type="dxa"/>
          </w:tcPr>
          <w:p w14:paraId="3D5C9EFF" w14:textId="3425766A" w:rsidR="00782EA0" w:rsidRDefault="00782EA0">
            <w:r>
              <w:t>7</w:t>
            </w:r>
          </w:p>
        </w:tc>
        <w:tc>
          <w:tcPr>
            <w:tcW w:w="2835" w:type="dxa"/>
          </w:tcPr>
          <w:p w14:paraId="254C70B5" w14:textId="27E38F8C" w:rsidR="00782EA0" w:rsidRDefault="00782EA0">
            <w:r>
              <w:t>Response congruence</w:t>
            </w:r>
          </w:p>
        </w:tc>
        <w:tc>
          <w:tcPr>
            <w:tcW w:w="5187" w:type="dxa"/>
          </w:tcPr>
          <w:p w14:paraId="008CA1F4" w14:textId="01B67D6D" w:rsidR="00782EA0" w:rsidRDefault="00782EA0">
            <w:r>
              <w:t>1=Congruent, 2=Incongruent</w:t>
            </w:r>
          </w:p>
        </w:tc>
      </w:tr>
      <w:tr w:rsidR="00782EA0" w14:paraId="4FEA6C85" w14:textId="77777777" w:rsidTr="00307E45">
        <w:tc>
          <w:tcPr>
            <w:tcW w:w="988" w:type="dxa"/>
          </w:tcPr>
          <w:p w14:paraId="2DD4BC5F" w14:textId="1C3C94F4" w:rsidR="00782EA0" w:rsidRDefault="00782EA0">
            <w:r>
              <w:t>8</w:t>
            </w:r>
          </w:p>
        </w:tc>
        <w:tc>
          <w:tcPr>
            <w:tcW w:w="2835" w:type="dxa"/>
          </w:tcPr>
          <w:p w14:paraId="554B6263" w14:textId="55147938" w:rsidR="00782EA0" w:rsidRDefault="00782EA0">
            <w:r>
              <w:t>Cue type</w:t>
            </w:r>
          </w:p>
        </w:tc>
        <w:tc>
          <w:tcPr>
            <w:tcW w:w="5187" w:type="dxa"/>
          </w:tcPr>
          <w:p w14:paraId="480A584D" w14:textId="5DB176FE" w:rsidR="00782EA0" w:rsidRDefault="00782EA0">
            <w:r>
              <w:t>1=Word, 2=Picture</w:t>
            </w:r>
          </w:p>
        </w:tc>
      </w:tr>
      <w:tr w:rsidR="00782EA0" w14:paraId="51B58ECC" w14:textId="77777777" w:rsidTr="00307E45">
        <w:tc>
          <w:tcPr>
            <w:tcW w:w="988" w:type="dxa"/>
          </w:tcPr>
          <w:p w14:paraId="6F520F64" w14:textId="5B2B2350" w:rsidR="00782EA0" w:rsidRDefault="00782EA0">
            <w:r>
              <w:t>9</w:t>
            </w:r>
          </w:p>
        </w:tc>
        <w:tc>
          <w:tcPr>
            <w:tcW w:w="2835" w:type="dxa"/>
          </w:tcPr>
          <w:p w14:paraId="3A2570CE" w14:textId="02A76177" w:rsidR="00782EA0" w:rsidRDefault="00307E45">
            <w:r>
              <w:t>Position in run</w:t>
            </w:r>
          </w:p>
        </w:tc>
        <w:tc>
          <w:tcPr>
            <w:tcW w:w="5187" w:type="dxa"/>
          </w:tcPr>
          <w:p w14:paraId="496563E1" w14:textId="5B561F55" w:rsidR="00782EA0" w:rsidRDefault="00307E45">
            <w:r>
              <w:t>1=voice switch trial, 2-n = voice repeat trials</w:t>
            </w:r>
          </w:p>
        </w:tc>
      </w:tr>
      <w:tr w:rsidR="00782EA0" w14:paraId="42222F27" w14:textId="77777777" w:rsidTr="00307E45">
        <w:tc>
          <w:tcPr>
            <w:tcW w:w="988" w:type="dxa"/>
          </w:tcPr>
          <w:p w14:paraId="3D33FCB4" w14:textId="31D638BE" w:rsidR="00782EA0" w:rsidRDefault="00782EA0">
            <w:r>
              <w:t>10</w:t>
            </w:r>
          </w:p>
        </w:tc>
        <w:tc>
          <w:tcPr>
            <w:tcW w:w="2835" w:type="dxa"/>
          </w:tcPr>
          <w:p w14:paraId="0E726201" w14:textId="567B0426" w:rsidR="00782EA0" w:rsidRDefault="00307E45">
            <w:r>
              <w:t>Target voice</w:t>
            </w:r>
          </w:p>
        </w:tc>
        <w:tc>
          <w:tcPr>
            <w:tcW w:w="5187" w:type="dxa"/>
          </w:tcPr>
          <w:p w14:paraId="55268752" w14:textId="54C1B12C" w:rsidR="00782EA0" w:rsidRDefault="00307E45">
            <w:r>
              <w:t>1=male, 2=female</w:t>
            </w:r>
          </w:p>
        </w:tc>
      </w:tr>
      <w:tr w:rsidR="00307E45" w14:paraId="4A050ACC" w14:textId="77777777" w:rsidTr="00307E45">
        <w:tc>
          <w:tcPr>
            <w:tcW w:w="988" w:type="dxa"/>
          </w:tcPr>
          <w:p w14:paraId="3477C742" w14:textId="278B6423" w:rsidR="00307E45" w:rsidRDefault="00307E45" w:rsidP="00307E45">
            <w:r>
              <w:t>11</w:t>
            </w:r>
          </w:p>
        </w:tc>
        <w:tc>
          <w:tcPr>
            <w:tcW w:w="2835" w:type="dxa"/>
          </w:tcPr>
          <w:p w14:paraId="7223EB84" w14:textId="1C7B52C8" w:rsidR="00307E45" w:rsidRDefault="00307E45" w:rsidP="00307E45">
            <w:r>
              <w:t>Which voice is target</w:t>
            </w:r>
          </w:p>
        </w:tc>
        <w:tc>
          <w:tcPr>
            <w:tcW w:w="5187" w:type="dxa"/>
          </w:tcPr>
          <w:p w14:paraId="670F1E29" w14:textId="4223838B" w:rsidR="00307E45" w:rsidRDefault="00307E45" w:rsidP="00307E45">
            <w:r>
              <w:t>1=first, 2=second</w:t>
            </w:r>
          </w:p>
        </w:tc>
      </w:tr>
      <w:tr w:rsidR="00307E45" w14:paraId="43060FA2" w14:textId="77777777" w:rsidTr="00307E45">
        <w:tc>
          <w:tcPr>
            <w:tcW w:w="988" w:type="dxa"/>
          </w:tcPr>
          <w:p w14:paraId="3E7C1046" w14:textId="2FA1C23F" w:rsidR="00307E45" w:rsidRDefault="00307E45" w:rsidP="00307E45">
            <w:r>
              <w:t>12</w:t>
            </w:r>
          </w:p>
        </w:tc>
        <w:tc>
          <w:tcPr>
            <w:tcW w:w="2835" w:type="dxa"/>
          </w:tcPr>
          <w:p w14:paraId="388910F1" w14:textId="5A7D71FF" w:rsidR="00307E45" w:rsidRDefault="00307E45" w:rsidP="00307E45">
            <w:r>
              <w:t>Response</w:t>
            </w:r>
          </w:p>
        </w:tc>
        <w:tc>
          <w:tcPr>
            <w:tcW w:w="5187" w:type="dxa"/>
          </w:tcPr>
          <w:p w14:paraId="7D5BBA46" w14:textId="198B2E90" w:rsidR="00307E45" w:rsidRDefault="00307E45" w:rsidP="00307E45">
            <w:r>
              <w:t>1=odd, 2=even</w:t>
            </w:r>
          </w:p>
        </w:tc>
      </w:tr>
      <w:tr w:rsidR="00307E45" w14:paraId="411D9029" w14:textId="77777777" w:rsidTr="00307E45">
        <w:tc>
          <w:tcPr>
            <w:tcW w:w="988" w:type="dxa"/>
          </w:tcPr>
          <w:p w14:paraId="5A928B99" w14:textId="518D0456" w:rsidR="00307E45" w:rsidRDefault="00307E45" w:rsidP="00307E45">
            <w:r>
              <w:t>13</w:t>
            </w:r>
          </w:p>
        </w:tc>
        <w:tc>
          <w:tcPr>
            <w:tcW w:w="2835" w:type="dxa"/>
          </w:tcPr>
          <w:p w14:paraId="43024CF1" w14:textId="1C463D2E" w:rsidR="00307E45" w:rsidRDefault="00307E45" w:rsidP="00307E45">
            <w:r>
              <w:t>Accuracy on previous trial</w:t>
            </w:r>
          </w:p>
        </w:tc>
        <w:tc>
          <w:tcPr>
            <w:tcW w:w="5187" w:type="dxa"/>
          </w:tcPr>
          <w:p w14:paraId="4A4E83A8" w14:textId="7A2B478F" w:rsidR="00307E45" w:rsidRDefault="00307E45" w:rsidP="00307E45">
            <w:r>
              <w:t>1=correct, 0=error</w:t>
            </w:r>
          </w:p>
        </w:tc>
      </w:tr>
      <w:tr w:rsidR="00307E45" w14:paraId="0A6CF63C" w14:textId="77777777" w:rsidTr="00307E45">
        <w:tc>
          <w:tcPr>
            <w:tcW w:w="988" w:type="dxa"/>
          </w:tcPr>
          <w:p w14:paraId="26303D5A" w14:textId="66827485" w:rsidR="00307E45" w:rsidRDefault="00307E45" w:rsidP="00307E45">
            <w:r>
              <w:t>14</w:t>
            </w:r>
          </w:p>
        </w:tc>
        <w:tc>
          <w:tcPr>
            <w:tcW w:w="2835" w:type="dxa"/>
          </w:tcPr>
          <w:p w14:paraId="23AE71F9" w14:textId="49845DAA" w:rsidR="00307E45" w:rsidRDefault="004724E4" w:rsidP="00307E45">
            <w:r>
              <w:t>RT0</w:t>
            </w:r>
          </w:p>
        </w:tc>
        <w:tc>
          <w:tcPr>
            <w:tcW w:w="5187" w:type="dxa"/>
          </w:tcPr>
          <w:p w14:paraId="765733D9" w14:textId="725B3E2A" w:rsidR="00307E45" w:rsidRPr="004724E4" w:rsidRDefault="004724E4" w:rsidP="003F192E">
            <w:r>
              <w:t xml:space="preserve">RT </w:t>
            </w:r>
            <w:r w:rsidR="003F192E">
              <w:t xml:space="preserve">when voice 1 was target </w:t>
            </w:r>
            <w:r>
              <w:t xml:space="preserve">recorded by e-prime </w:t>
            </w:r>
            <w:r w:rsidR="003F192E">
              <w:t>relative to the onset of voice 1</w:t>
            </w:r>
            <w:r>
              <w:t xml:space="preserve"> </w:t>
            </w:r>
            <w:r w:rsidR="003F192E">
              <w:t>(before the onset of</w:t>
            </w:r>
            <w:r>
              <w:t xml:space="preserve"> voice</w:t>
            </w:r>
            <w:r w:rsidR="003F192E">
              <w:t xml:space="preserve"> 2)</w:t>
            </w:r>
            <w:r>
              <w:t>*</w:t>
            </w:r>
          </w:p>
        </w:tc>
      </w:tr>
      <w:tr w:rsidR="00307E45" w14:paraId="3FE33CB9" w14:textId="77777777" w:rsidTr="00307E45">
        <w:tc>
          <w:tcPr>
            <w:tcW w:w="988" w:type="dxa"/>
          </w:tcPr>
          <w:p w14:paraId="5F124B9F" w14:textId="27BCDFB2" w:rsidR="00307E45" w:rsidRDefault="00307E45" w:rsidP="00307E45">
            <w:r>
              <w:t>15</w:t>
            </w:r>
          </w:p>
        </w:tc>
        <w:tc>
          <w:tcPr>
            <w:tcW w:w="2835" w:type="dxa"/>
          </w:tcPr>
          <w:p w14:paraId="5BEC0600" w14:textId="69C1B2DA" w:rsidR="00307E45" w:rsidRDefault="00307E45" w:rsidP="00307E45">
            <w:r>
              <w:t>RT2</w:t>
            </w:r>
          </w:p>
        </w:tc>
        <w:tc>
          <w:tcPr>
            <w:tcW w:w="5187" w:type="dxa"/>
          </w:tcPr>
          <w:p w14:paraId="08AF15C8" w14:textId="092AADF5" w:rsidR="00307E45" w:rsidRPr="004724E4" w:rsidRDefault="003F192E" w:rsidP="003F192E">
            <w:r>
              <w:t>RT recorded by e-prime relative to the onset of voice 2</w:t>
            </w:r>
            <w:r w:rsidR="00C50924">
              <w:t xml:space="preserve"> irrespective of which voice is target</w:t>
            </w:r>
          </w:p>
        </w:tc>
      </w:tr>
      <w:tr w:rsidR="00307E45" w14:paraId="0C6C8956" w14:textId="77777777" w:rsidTr="00307E45">
        <w:tc>
          <w:tcPr>
            <w:tcW w:w="988" w:type="dxa"/>
          </w:tcPr>
          <w:p w14:paraId="7696B7A4" w14:textId="5A651602" w:rsidR="00307E45" w:rsidRDefault="00307E45" w:rsidP="00307E45">
            <w:r>
              <w:t>16</w:t>
            </w:r>
          </w:p>
        </w:tc>
        <w:tc>
          <w:tcPr>
            <w:tcW w:w="2835" w:type="dxa"/>
          </w:tcPr>
          <w:p w14:paraId="0F1018FA" w14:textId="760A2463" w:rsidR="00307E45" w:rsidRDefault="004724E4" w:rsidP="00307E45">
            <w:r>
              <w:t>RT1</w:t>
            </w:r>
          </w:p>
        </w:tc>
        <w:tc>
          <w:tcPr>
            <w:tcW w:w="5187" w:type="dxa"/>
          </w:tcPr>
          <w:p w14:paraId="779AE5BD" w14:textId="62B7098A" w:rsidR="00307E45" w:rsidRPr="004724E4" w:rsidRDefault="003F192E" w:rsidP="003F192E">
            <w:r>
              <w:t>RT when voice 1 was target recorded by e-prime relative to the onset of voice 2, but re-calculated offline re</w:t>
            </w:r>
            <w:r w:rsidR="00A423BE">
              <w:t xml:space="preserve">lative to the onset of voice 1; </w:t>
            </w:r>
            <w:r>
              <w:t>includes the</w:t>
            </w:r>
            <w:r w:rsidR="00A423BE">
              <w:t xml:space="preserve"> values from column 14</w:t>
            </w:r>
            <w:bookmarkStart w:id="0" w:name="_GoBack"/>
            <w:bookmarkEnd w:id="0"/>
            <w:r w:rsidR="00C50924">
              <w:t>; set to 0 when voice 2 was target</w:t>
            </w:r>
          </w:p>
        </w:tc>
      </w:tr>
      <w:tr w:rsidR="00307E45" w14:paraId="168360DF" w14:textId="77777777" w:rsidTr="00307E45">
        <w:tc>
          <w:tcPr>
            <w:tcW w:w="988" w:type="dxa"/>
          </w:tcPr>
          <w:p w14:paraId="73F74B0F" w14:textId="6B2052B1" w:rsidR="00307E45" w:rsidRDefault="00307E45" w:rsidP="00307E45">
            <w:r>
              <w:t>17</w:t>
            </w:r>
          </w:p>
        </w:tc>
        <w:tc>
          <w:tcPr>
            <w:tcW w:w="2835" w:type="dxa"/>
          </w:tcPr>
          <w:p w14:paraId="710768C5" w14:textId="6D4136FB" w:rsidR="00307E45" w:rsidRDefault="00307E45" w:rsidP="00307E45">
            <w:r>
              <w:t>Accuracy</w:t>
            </w:r>
          </w:p>
        </w:tc>
        <w:tc>
          <w:tcPr>
            <w:tcW w:w="5187" w:type="dxa"/>
          </w:tcPr>
          <w:p w14:paraId="444B442E" w14:textId="4DE6718A" w:rsidR="00307E45" w:rsidRDefault="00307E45" w:rsidP="00307E45">
            <w:r>
              <w:t>1=Correct, 0=Error</w:t>
            </w:r>
          </w:p>
        </w:tc>
      </w:tr>
    </w:tbl>
    <w:p w14:paraId="785C1793" w14:textId="5FA8615B" w:rsidR="00782EA0" w:rsidRDefault="00782EA0"/>
    <w:p w14:paraId="7F7FE925" w14:textId="19874FE2" w:rsidR="003F192E" w:rsidRDefault="003F192E">
      <w:r>
        <w:t xml:space="preserve"> * very few instances (none in most participants)</w:t>
      </w:r>
    </w:p>
    <w:sectPr w:rsidR="003F192E" w:rsidSect="00C50924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A0"/>
    <w:rsid w:val="000B35B7"/>
    <w:rsid w:val="001E2466"/>
    <w:rsid w:val="00307E45"/>
    <w:rsid w:val="003F192E"/>
    <w:rsid w:val="004724E4"/>
    <w:rsid w:val="00782EA0"/>
    <w:rsid w:val="00803CE7"/>
    <w:rsid w:val="00955294"/>
    <w:rsid w:val="00973EA2"/>
    <w:rsid w:val="00A423BE"/>
    <w:rsid w:val="00C5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0C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Aureliu Lavric</cp:lastModifiedBy>
  <cp:revision>4</cp:revision>
  <dcterms:created xsi:type="dcterms:W3CDTF">2019-03-25T16:13:00Z</dcterms:created>
  <dcterms:modified xsi:type="dcterms:W3CDTF">2019-03-25T16:24:00Z</dcterms:modified>
</cp:coreProperties>
</file>